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B37" w:rsidRPr="00D9139C" w:rsidRDefault="00FE6B37" w:rsidP="00FE6B3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9139C">
        <w:rPr>
          <w:rFonts w:ascii="Times New Roman" w:hAnsi="Times New Roman" w:cs="Times New Roman"/>
          <w:sz w:val="24"/>
          <w:szCs w:val="24"/>
        </w:rPr>
        <w:t>Список учителей</w:t>
      </w:r>
      <w:r w:rsidR="003D4220" w:rsidRPr="00D9139C">
        <w:rPr>
          <w:rFonts w:ascii="Times New Roman" w:hAnsi="Times New Roman" w:cs="Times New Roman"/>
          <w:sz w:val="24"/>
          <w:szCs w:val="24"/>
        </w:rPr>
        <w:t>, прошедших на 2 тур</w:t>
      </w:r>
    </w:p>
    <w:p w:rsidR="0087039F" w:rsidRPr="00D9139C" w:rsidRDefault="0087039F" w:rsidP="0087039F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139C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87039F" w:rsidRPr="00D9139C" w:rsidRDefault="0087039F" w:rsidP="0087039F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139C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139C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139C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87039F" w:rsidRPr="00D9139C" w:rsidRDefault="0087039F" w:rsidP="0087039F">
      <w:pPr>
        <w:jc w:val="center"/>
        <w:rPr>
          <w:rFonts w:ascii="Times New Roman" w:hAnsi="Times New Roman" w:cs="Times New Roman"/>
          <w:sz w:val="24"/>
          <w:szCs w:val="24"/>
        </w:rPr>
      </w:pPr>
      <w:r w:rsidRPr="00D9139C">
        <w:rPr>
          <w:rFonts w:ascii="Times New Roman" w:hAnsi="Times New Roman" w:cs="Times New Roman"/>
          <w:sz w:val="24"/>
          <w:szCs w:val="24"/>
        </w:rPr>
        <w:t>- 2023 год</w:t>
      </w:r>
    </w:p>
    <w:p w:rsidR="00FE6B37" w:rsidRPr="00D9139C" w:rsidRDefault="00FE6B37" w:rsidP="00FE6B3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E6B37" w:rsidRPr="00D9139C" w:rsidRDefault="00FE6B37" w:rsidP="00FE6B3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9139C">
        <w:rPr>
          <w:rFonts w:ascii="Times New Roman" w:hAnsi="Times New Roman" w:cs="Times New Roman"/>
          <w:sz w:val="24"/>
          <w:szCs w:val="24"/>
        </w:rPr>
        <w:t>Секция «Краеведение»</w:t>
      </w:r>
    </w:p>
    <w:tbl>
      <w:tblPr>
        <w:tblStyle w:val="a4"/>
        <w:tblW w:w="0" w:type="auto"/>
        <w:tblInd w:w="-176" w:type="dxa"/>
        <w:tblLook w:val="04A0"/>
      </w:tblPr>
      <w:tblGrid>
        <w:gridCol w:w="456"/>
        <w:gridCol w:w="1827"/>
        <w:gridCol w:w="2965"/>
        <w:gridCol w:w="2449"/>
        <w:gridCol w:w="1941"/>
        <w:gridCol w:w="2855"/>
      </w:tblGrid>
      <w:tr w:rsidR="003D4220" w:rsidRPr="00D9139C" w:rsidTr="003D4220">
        <w:tc>
          <w:tcPr>
            <w:tcW w:w="456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27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854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49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905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55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Сотовый телефон, электронный адрес</w:t>
            </w:r>
          </w:p>
        </w:tc>
      </w:tr>
      <w:tr w:rsidR="003D4220" w:rsidRPr="00D9139C" w:rsidTr="003D4220">
        <w:tc>
          <w:tcPr>
            <w:tcW w:w="456" w:type="dxa"/>
          </w:tcPr>
          <w:p w:rsidR="003D4220" w:rsidRPr="00D9139C" w:rsidRDefault="00DA0A3D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7" w:type="dxa"/>
          </w:tcPr>
          <w:p w:rsidR="003D4220" w:rsidRPr="00D9139C" w:rsidRDefault="00DA0A3D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854" w:type="dxa"/>
          </w:tcPr>
          <w:p w:rsidR="003D4220" w:rsidRPr="00D9139C" w:rsidRDefault="00DA0A3D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gramStart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амашир,Кукморский</w:t>
            </w:r>
            <w:proofErr w:type="spellEnd"/>
            <w:r w:rsidRPr="00D9139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449" w:type="dxa"/>
          </w:tcPr>
          <w:p w:rsidR="003D4220" w:rsidRPr="00D9139C" w:rsidRDefault="00DA0A3D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 “Мамаширская средняя школа” Кукморского муниципального района РТ</w:t>
            </w:r>
          </w:p>
        </w:tc>
        <w:tc>
          <w:tcPr>
            <w:tcW w:w="1905" w:type="dxa"/>
          </w:tcPr>
          <w:p w:rsidR="003D4220" w:rsidRPr="00D9139C" w:rsidRDefault="00DA0A3D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цифровых технологий  при историко-патриотическом воспитании и профориентации подрастающего поколения</w:t>
            </w:r>
          </w:p>
        </w:tc>
        <w:tc>
          <w:tcPr>
            <w:tcW w:w="2855" w:type="dxa"/>
          </w:tcPr>
          <w:p w:rsidR="00DA0A3D" w:rsidRPr="00D9139C" w:rsidRDefault="00DA0A3D" w:rsidP="00DA0A3D">
            <w:pPr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D9139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tanziluan@mail.ru</w:t>
              </w:r>
            </w:hyperlink>
          </w:p>
          <w:p w:rsidR="003D4220" w:rsidRPr="00D9139C" w:rsidRDefault="00DA0A3D" w:rsidP="00DA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9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89375996260</w:t>
            </w:r>
          </w:p>
        </w:tc>
      </w:tr>
      <w:tr w:rsidR="003D4220" w:rsidRPr="00D9139C" w:rsidTr="003D4220">
        <w:tc>
          <w:tcPr>
            <w:tcW w:w="456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3D4220" w:rsidRPr="00D9139C" w:rsidRDefault="003D4220" w:rsidP="000A112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3D4220" w:rsidRPr="00D9139C" w:rsidRDefault="003D4220" w:rsidP="000A11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220" w:rsidRPr="00D9139C" w:rsidTr="003D4220">
        <w:tc>
          <w:tcPr>
            <w:tcW w:w="456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54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:rsidR="003D4220" w:rsidRPr="00D9139C" w:rsidRDefault="003D4220" w:rsidP="000A112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3D4220" w:rsidRPr="00D9139C" w:rsidRDefault="003D4220" w:rsidP="000A11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</w:tcPr>
          <w:p w:rsidR="003D4220" w:rsidRPr="00D9139C" w:rsidRDefault="003D422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46B" w:rsidRPr="00D9139C" w:rsidRDefault="0049046B">
      <w:pPr>
        <w:rPr>
          <w:rFonts w:ascii="Times New Roman" w:hAnsi="Times New Roman" w:cs="Times New Roman"/>
          <w:sz w:val="24"/>
          <w:szCs w:val="24"/>
        </w:rPr>
      </w:pPr>
    </w:p>
    <w:sectPr w:rsidR="0049046B" w:rsidRPr="00D9139C" w:rsidSect="00FE6B37">
      <w:pgSz w:w="16838" w:h="11906" w:orient="landscape"/>
      <w:pgMar w:top="426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6B37"/>
    <w:rsid w:val="00017164"/>
    <w:rsid w:val="003D4220"/>
    <w:rsid w:val="0049046B"/>
    <w:rsid w:val="00730F43"/>
    <w:rsid w:val="00806F92"/>
    <w:rsid w:val="0087039F"/>
    <w:rsid w:val="00D9139C"/>
    <w:rsid w:val="00DA0A3D"/>
    <w:rsid w:val="00FE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6B37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FE6B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7039F"/>
    <w:pPr>
      <w:ind w:left="720"/>
      <w:contextualSpacing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nzilu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582</Characters>
  <Application>Microsoft Office Word</Application>
  <DocSecurity>0</DocSecurity>
  <Lines>4</Lines>
  <Paragraphs>1</Paragraphs>
  <ScaleCrop>false</ScaleCrop>
  <Company>Home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2023-10-29T17:08:00Z</dcterms:created>
  <dcterms:modified xsi:type="dcterms:W3CDTF">2023-10-29T17:16:00Z</dcterms:modified>
</cp:coreProperties>
</file>